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904713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 xml:space="preserve">оговору субподряда </w:t>
      </w:r>
      <w:r w:rsidR="00193280" w:rsidRPr="009E26B1">
        <w:t xml:space="preserve">№ </w:t>
      </w:r>
      <w:r w:rsidR="00193280">
        <w:t>_______________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«___» ____________</w:t>
      </w:r>
      <w:r w:rsidR="001830CE">
        <w:t xml:space="preserve"> 20</w:t>
      </w:r>
      <w:r>
        <w:t>__</w:t>
      </w:r>
      <w:r w:rsidRPr="009E26B1">
        <w:t xml:space="preserve"> г.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                 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 xml:space="preserve">«      »       </w:t>
      </w:r>
      <w:r w:rsidR="00904713">
        <w:rPr>
          <w:b/>
          <w:u w:val="single"/>
        </w:rPr>
        <w:t xml:space="preserve">         </w:t>
      </w:r>
      <w:r w:rsidR="001830CE">
        <w:rPr>
          <w:b/>
          <w:u w:val="single"/>
        </w:rPr>
        <w:t xml:space="preserve">      20</w:t>
      </w:r>
      <w:r w:rsidR="00921EA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                                        </w:t>
      </w:r>
      <w:r w:rsidR="00904713">
        <w:t xml:space="preserve">                               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E15B8A">
        <w:rPr>
          <w:i/>
          <w:u w:val="single"/>
        </w:rPr>
        <w:t>обособленно</w:t>
      </w:r>
      <w:r w:rsidR="00AF6613">
        <w:rPr>
          <w:i/>
          <w:u w:val="single"/>
        </w:rPr>
        <w:t>го подразделения</w:t>
      </w:r>
      <w:r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</w:t>
      </w:r>
      <w:r w:rsidR="00193280" w:rsidRPr="000C4F35">
        <w:t xml:space="preserve"> </w:t>
      </w:r>
      <w:r w:rsidR="00193280">
        <w:t>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  <w:bookmarkStart w:id="0" w:name="_GoBack"/>
      <w:bookmarkEnd w:id="0"/>
    </w:p>
    <w:p w:rsidR="00193280" w:rsidRDefault="00193280" w:rsidP="00193280"/>
    <w:tbl>
      <w:tblPr>
        <w:tblW w:w="10058" w:type="dxa"/>
        <w:tblInd w:w="-27" w:type="dxa"/>
        <w:tblLook w:val="04A0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_________________________________</w:t>
            </w:r>
          </w:p>
          <w:p w:rsidR="007C6F4E" w:rsidRPr="005B2429" w:rsidRDefault="007C6F4E" w:rsidP="005B2429">
            <w:pPr>
              <w:shd w:val="clear" w:color="auto" w:fill="FFFFFF"/>
              <w:tabs>
                <w:tab w:val="left" w:pos="0"/>
              </w:tabs>
              <w:rPr>
                <w:i/>
                <w:spacing w:val="-12"/>
                <w:sz w:val="16"/>
                <w:szCs w:val="16"/>
              </w:rPr>
            </w:pPr>
            <w:r w:rsidRPr="005B2429">
              <w:rPr>
                <w:i/>
                <w:spacing w:val="-12"/>
                <w:sz w:val="16"/>
                <w:szCs w:val="16"/>
              </w:rPr>
              <w:t xml:space="preserve">                (наим</w:t>
            </w:r>
            <w:r w:rsidR="002151D3">
              <w:rPr>
                <w:i/>
                <w:spacing w:val="-12"/>
                <w:sz w:val="16"/>
                <w:szCs w:val="16"/>
              </w:rPr>
              <w:t>енование организации)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_____________________И.О. Фамилия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20___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 И.О. Фамилия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«____»__________________20___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AF6613">
      <w:footerReference w:type="even" r:id="rId6"/>
      <w:footerReference w:type="default" r:id="rId7"/>
      <w:pgSz w:w="11906" w:h="16838"/>
      <w:pgMar w:top="426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47B" w:rsidRDefault="00DD347B">
      <w:r>
        <w:separator/>
      </w:r>
    </w:p>
  </w:endnote>
  <w:endnote w:type="continuationSeparator" w:id="0">
    <w:p w:rsidR="00DD347B" w:rsidRDefault="00DD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50" w:rsidRDefault="00BB7B9B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0F" w:rsidRPr="006D0D0F" w:rsidRDefault="006D0D0F" w:rsidP="006D0D0F">
    <w:pPr>
      <w:pStyle w:val="a5"/>
    </w:pPr>
    <w:r>
      <w:t xml:space="preserve">                                                         Договор субподряда №  __________________ от «__» _______________ 20__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47B" w:rsidRDefault="00DD347B">
      <w:r>
        <w:separator/>
      </w:r>
    </w:p>
  </w:footnote>
  <w:footnote w:type="continuationSeparator" w:id="0">
    <w:p w:rsidR="00DD347B" w:rsidRDefault="00DD34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450"/>
    <w:rsid w:val="00031C39"/>
    <w:rsid w:val="000965B3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A38E1"/>
    <w:rsid w:val="00321444"/>
    <w:rsid w:val="00352FB7"/>
    <w:rsid w:val="003B4981"/>
    <w:rsid w:val="00483083"/>
    <w:rsid w:val="004A2A9A"/>
    <w:rsid w:val="004A4A79"/>
    <w:rsid w:val="004F06E6"/>
    <w:rsid w:val="004F13DF"/>
    <w:rsid w:val="004F50AC"/>
    <w:rsid w:val="00500FA2"/>
    <w:rsid w:val="005850A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904713"/>
    <w:rsid w:val="00904A41"/>
    <w:rsid w:val="00921EAD"/>
    <w:rsid w:val="00957BCC"/>
    <w:rsid w:val="009721B1"/>
    <w:rsid w:val="009E26B1"/>
    <w:rsid w:val="00A553BE"/>
    <w:rsid w:val="00A85FB9"/>
    <w:rsid w:val="00AF6613"/>
    <w:rsid w:val="00B05900"/>
    <w:rsid w:val="00B33E7E"/>
    <w:rsid w:val="00B36740"/>
    <w:rsid w:val="00B87202"/>
    <w:rsid w:val="00B950A4"/>
    <w:rsid w:val="00BB7B9B"/>
    <w:rsid w:val="00C216AA"/>
    <w:rsid w:val="00C41F4F"/>
    <w:rsid w:val="00C6797E"/>
    <w:rsid w:val="00CA3859"/>
    <w:rsid w:val="00CC6606"/>
    <w:rsid w:val="00D06C0E"/>
    <w:rsid w:val="00D351DC"/>
    <w:rsid w:val="00D62450"/>
    <w:rsid w:val="00D75004"/>
    <w:rsid w:val="00DD347B"/>
    <w:rsid w:val="00DE3061"/>
    <w:rsid w:val="00DE7BBD"/>
    <w:rsid w:val="00E11BB6"/>
    <w:rsid w:val="00E15B8A"/>
    <w:rsid w:val="00E304FE"/>
    <w:rsid w:val="00F4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nlitvinova</cp:lastModifiedBy>
  <cp:revision>10</cp:revision>
  <cp:lastPrinted>2010-03-16T08:10:00Z</cp:lastPrinted>
  <dcterms:created xsi:type="dcterms:W3CDTF">2010-04-21T08:59:00Z</dcterms:created>
  <dcterms:modified xsi:type="dcterms:W3CDTF">2012-04-05T07:05:00Z</dcterms:modified>
</cp:coreProperties>
</file>